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AA" w:rsidRPr="00C17ACF" w:rsidRDefault="001C5BE4" w:rsidP="00B67E8A">
      <w:pPr>
        <w:spacing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Månedsplan for Januar 2020</w:t>
      </w:r>
    </w:p>
    <w:p w:rsidR="00FD3165" w:rsidRPr="00C17ACF" w:rsidRDefault="00FD3165" w:rsidP="00FD3165">
      <w:pPr>
        <w:spacing w:line="240" w:lineRule="auto"/>
        <w:rPr>
          <w:rFonts w:ascii="Comic Sans MS" w:hAnsi="Comic Sans MS"/>
          <w:b/>
          <w:color w:val="0070C0"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     </w:t>
      </w:r>
      <w:r w:rsidR="0054518A" w:rsidRPr="00C17ACF">
        <w:rPr>
          <w:rFonts w:ascii="Comic Sans MS" w:hAnsi="Comic Sans MS"/>
          <w:b/>
          <w:sz w:val="16"/>
          <w:szCs w:val="16"/>
        </w:rPr>
        <w:t xml:space="preserve">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1C5BE4">
        <w:rPr>
          <w:rFonts w:ascii="Comic Sans MS" w:hAnsi="Comic Sans MS"/>
          <w:b/>
          <w:color w:val="0070C0"/>
          <w:sz w:val="16"/>
          <w:szCs w:val="16"/>
        </w:rPr>
        <w:t>Eventyr og fortellinger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936"/>
        <w:gridCol w:w="2198"/>
        <w:gridCol w:w="2198"/>
        <w:gridCol w:w="2196"/>
        <w:gridCol w:w="2198"/>
        <w:gridCol w:w="2494"/>
      </w:tblGrid>
      <w:tr w:rsidR="000967AA" w:rsidRPr="00C17ACF" w:rsidTr="00D763FA">
        <w:tc>
          <w:tcPr>
            <w:tcW w:w="1032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54518A" w:rsidRPr="00C17ACF" w:rsidRDefault="0054518A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9D450F" w:rsidRPr="00C17ACF" w:rsidRDefault="001C5BE4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</w:p>
          <w:p w:rsidR="0054518A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1. nyttårsdag</w:t>
            </w:r>
          </w:p>
          <w:p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Barnehagen er stengt</w:t>
            </w:r>
          </w:p>
        </w:tc>
        <w:tc>
          <w:tcPr>
            <w:tcW w:w="773" w:type="pct"/>
          </w:tcPr>
          <w:p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</w:p>
          <w:p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37EA">
              <w:rPr>
                <w:rFonts w:ascii="Comic Sans MS" w:hAnsi="Comic Sans MS"/>
                <w:sz w:val="16"/>
                <w:szCs w:val="16"/>
              </w:rPr>
              <w:t>Lek, musikk og dans</w:t>
            </w:r>
          </w:p>
          <w:p w:rsidR="001C5BE4" w:rsidRPr="00484BFB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484BFB">
              <w:rPr>
                <w:rFonts w:ascii="Comic Sans MS" w:hAnsi="Comic Sans MS"/>
                <w:sz w:val="16"/>
                <w:szCs w:val="16"/>
              </w:rPr>
              <w:t xml:space="preserve">Fortellingen om </w:t>
            </w:r>
            <w:proofErr w:type="spellStart"/>
            <w:r w:rsidR="00484BFB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:rsidR="001C5BE4" w:rsidRPr="000F5D41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0F5D41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D186C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EC0F27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1C5BE4" w:rsidRPr="00C17ACF" w:rsidRDefault="001C5BE4" w:rsidP="00AF653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54518A" w:rsidRPr="00C17ACF" w:rsidRDefault="001C5BE4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</w:t>
            </w:r>
          </w:p>
          <w:p w:rsidR="0054518A" w:rsidRPr="005937EA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937EA">
              <w:rPr>
                <w:rFonts w:ascii="Comic Sans MS" w:hAnsi="Comic Sans MS"/>
                <w:sz w:val="16"/>
                <w:szCs w:val="16"/>
              </w:rPr>
              <w:t>Lek, musikk og dans</w:t>
            </w:r>
          </w:p>
          <w:p w:rsidR="0054518A" w:rsidRPr="00484BFB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4518A" w:rsidRPr="00ED186C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ED186C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B26D00" w:rsidRPr="00D82F1E" w:rsidRDefault="005451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D82F1E">
              <w:rPr>
                <w:rFonts w:ascii="Comic Sans MS" w:hAnsi="Comic Sans MS"/>
                <w:sz w:val="16"/>
                <w:szCs w:val="16"/>
              </w:rPr>
              <w:t>Fysisk aktivitet-</w:t>
            </w:r>
            <w:proofErr w:type="spellStart"/>
            <w:r w:rsidR="00D82F1E">
              <w:rPr>
                <w:rFonts w:ascii="Comic Sans MS" w:hAnsi="Comic Sans MS"/>
                <w:sz w:val="16"/>
                <w:szCs w:val="16"/>
              </w:rPr>
              <w:t>ballanse</w:t>
            </w:r>
            <w:proofErr w:type="spellEnd"/>
          </w:p>
          <w:p w:rsidR="00EC0F27" w:rsidRPr="00EC0F27" w:rsidRDefault="00EC0F27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Astrid 2 år</w:t>
            </w:r>
          </w:p>
          <w:p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Tur</w:t>
            </w:r>
            <w:r w:rsidR="005937EA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proofErr w:type="spellStart"/>
            <w:r w:rsidR="00113B74"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ED186C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ED186C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:rsidR="000967AA" w:rsidRPr="00A65DC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A65DCA">
              <w:rPr>
                <w:rFonts w:ascii="Comic Sans MS" w:hAnsi="Comic Sans MS"/>
                <w:sz w:val="16"/>
                <w:szCs w:val="16"/>
              </w:rPr>
              <w:t>Tema</w:t>
            </w:r>
            <w:r w:rsidR="003A64CF">
              <w:rPr>
                <w:rFonts w:ascii="Comic Sans MS" w:hAnsi="Comic Sans MS"/>
                <w:sz w:val="16"/>
                <w:szCs w:val="16"/>
              </w:rPr>
              <w:t>/bukken bruse</w:t>
            </w: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</w:t>
            </w:r>
          </w:p>
          <w:p w:rsidR="005A1933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937EA">
              <w:rPr>
                <w:rFonts w:ascii="Comic Sans MS" w:hAnsi="Comic Sans MS"/>
                <w:sz w:val="16"/>
                <w:szCs w:val="16"/>
              </w:rPr>
              <w:t>Skoleklubben: sosiale ferdigheter</w:t>
            </w:r>
          </w:p>
          <w:p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 xml:space="preserve">Fortellingen om </w:t>
            </w:r>
            <w:proofErr w:type="spellStart"/>
            <w:r w:rsidR="00484BFB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="00EE45A6">
              <w:rPr>
                <w:rFonts w:ascii="Comic Sans MS" w:hAnsi="Comic Sans MS"/>
                <w:sz w:val="16"/>
                <w:szCs w:val="16"/>
              </w:rPr>
              <w:t>-forming</w:t>
            </w:r>
          </w:p>
          <w:p w:rsidR="003A64CF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Kroppslig lek</w:t>
            </w:r>
          </w:p>
          <w:p w:rsidR="005A1933" w:rsidRPr="003A64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3A64CF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  <w:p w:rsid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937EA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886720" w:rsidRPr="00A65DCA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D82F1E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9B0166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 stekt </w:t>
            </w:r>
            <w:proofErr w:type="spellStart"/>
            <w:r w:rsidR="005937EA">
              <w:rPr>
                <w:rFonts w:ascii="Comic Sans MS" w:hAnsi="Comic Sans MS"/>
                <w:sz w:val="16"/>
                <w:szCs w:val="16"/>
              </w:rPr>
              <w:t>wook</w:t>
            </w:r>
            <w:proofErr w:type="spellEnd"/>
            <w:r w:rsidR="005937EA">
              <w:rPr>
                <w:rFonts w:ascii="Comic Sans MS" w:hAnsi="Comic Sans MS"/>
                <w:sz w:val="16"/>
                <w:szCs w:val="16"/>
              </w:rPr>
              <w:t xml:space="preserve"> med nudler</w:t>
            </w:r>
          </w:p>
          <w:p w:rsidR="005937EA" w:rsidRPr="00C17ACF" w:rsidRDefault="005937EA" w:rsidP="005937E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</w:t>
            </w:r>
            <w:r w:rsidR="00D807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Askeladden som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kappåt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med trollet</w:t>
            </w:r>
          </w:p>
          <w:p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Fortellingen om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="00EE45A6">
              <w:rPr>
                <w:rFonts w:ascii="Comic Sans MS" w:hAnsi="Comic Sans MS"/>
                <w:sz w:val="16"/>
                <w:szCs w:val="16"/>
              </w:rPr>
              <w:t>-forming</w:t>
            </w:r>
          </w:p>
          <w:p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Forming</w:t>
            </w:r>
            <w:r w:rsidR="00D807C4">
              <w:rPr>
                <w:rFonts w:ascii="Comic Sans MS" w:hAnsi="Comic Sans MS"/>
                <w:sz w:val="16"/>
                <w:szCs w:val="16"/>
              </w:rPr>
              <w:t>saktivitet</w:t>
            </w:r>
          </w:p>
          <w:p w:rsidR="009E3454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</w:tc>
        <w:tc>
          <w:tcPr>
            <w:tcW w:w="878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</w:p>
          <w:p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proofErr w:type="spellStart"/>
            <w:proofErr w:type="gramStart"/>
            <w:r w:rsidR="005937EA">
              <w:rPr>
                <w:rFonts w:ascii="Comic Sans MS" w:hAnsi="Comic Sans MS"/>
                <w:sz w:val="16"/>
                <w:szCs w:val="16"/>
              </w:rPr>
              <w:t>Tema:Askeladden</w:t>
            </w:r>
            <w:proofErr w:type="spellEnd"/>
            <w:proofErr w:type="gramEnd"/>
            <w:r w:rsidR="005937EA">
              <w:rPr>
                <w:rFonts w:ascii="Comic Sans MS" w:hAnsi="Comic Sans MS"/>
                <w:sz w:val="16"/>
                <w:szCs w:val="16"/>
              </w:rPr>
              <w:t xml:space="preserve"> som </w:t>
            </w:r>
            <w:proofErr w:type="spellStart"/>
            <w:r w:rsidR="005937EA">
              <w:rPr>
                <w:rFonts w:ascii="Comic Sans MS" w:hAnsi="Comic Sans MS"/>
                <w:sz w:val="16"/>
                <w:szCs w:val="16"/>
              </w:rPr>
              <w:t>kappåt</w:t>
            </w:r>
            <w:proofErr w:type="spellEnd"/>
            <w:r w:rsidR="005937EA">
              <w:rPr>
                <w:rFonts w:ascii="Comic Sans MS" w:hAnsi="Comic Sans MS"/>
                <w:sz w:val="16"/>
                <w:szCs w:val="16"/>
              </w:rPr>
              <w:t xml:space="preserve"> med trollet</w:t>
            </w:r>
          </w:p>
          <w:p w:rsidR="001C5BE4" w:rsidRPr="00EE45A6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Fortellingen om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84BFB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1C5BE4" w:rsidRPr="00D82F1E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D82F1E">
              <w:rPr>
                <w:rFonts w:ascii="Comic Sans MS" w:hAnsi="Comic Sans MS"/>
                <w:sz w:val="16"/>
                <w:szCs w:val="16"/>
              </w:rPr>
              <w:t>Fysisk aktivitet-lek med ball</w:t>
            </w:r>
          </w:p>
          <w:p w:rsidR="00B26D00" w:rsidRDefault="00B26D0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3B0FB0" w:rsidRPr="00C17ACF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Tur</w:t>
            </w:r>
            <w:r w:rsidR="005937EA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7F1245"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5DCA">
              <w:rPr>
                <w:rFonts w:ascii="Comic Sans MS" w:hAnsi="Comic Sans MS"/>
                <w:sz w:val="16"/>
                <w:szCs w:val="16"/>
              </w:rPr>
              <w:t>Tema</w:t>
            </w:r>
            <w:r w:rsidR="003A64CF">
              <w:rPr>
                <w:rFonts w:ascii="Comic Sans MS" w:hAnsi="Comic Sans MS"/>
                <w:sz w:val="16"/>
                <w:szCs w:val="16"/>
              </w:rPr>
              <w:t>/bukken bruse</w:t>
            </w:r>
          </w:p>
          <w:p w:rsidR="000967AA" w:rsidRPr="00C17ACF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14.</w:t>
            </w:r>
          </w:p>
          <w:p w:rsidR="00AF6539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937EA">
              <w:rPr>
                <w:rFonts w:ascii="Comic Sans MS" w:hAnsi="Comic Sans MS"/>
                <w:sz w:val="16"/>
                <w:szCs w:val="16"/>
              </w:rPr>
              <w:t>Skoleklubben: begreper</w:t>
            </w:r>
          </w:p>
          <w:p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Fortellingen om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sz w:val="16"/>
                <w:szCs w:val="16"/>
              </w:rPr>
              <w:t xml:space="preserve"> Kroppslig lek/</w:t>
            </w:r>
            <w:r w:rsidR="00484BFB"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Kulturskole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A64CF" w:rsidRPr="00C17ACF" w:rsidRDefault="003A64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Barna f. 2017 skal på kulturskolen</w:t>
            </w:r>
          </w:p>
          <w:p w:rsidR="000967AA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64CF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</w:tc>
        <w:tc>
          <w:tcPr>
            <w:tcW w:w="772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15.</w:t>
            </w:r>
          </w:p>
          <w:p w:rsidR="005A1933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5937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5937EA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>Fortellin</w:t>
            </w:r>
            <w:r w:rsidR="00D807C4">
              <w:rPr>
                <w:rFonts w:ascii="Comic Sans MS" w:hAnsi="Comic Sans MS"/>
                <w:sz w:val="16"/>
                <w:szCs w:val="16"/>
              </w:rPr>
              <w:t>g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en om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886720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807C4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:rsidR="00886720" w:rsidRPr="003A64CF" w:rsidRDefault="00EC0F27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Linda 4 år</w:t>
            </w: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16.</w:t>
            </w:r>
          </w:p>
          <w:p w:rsidR="00090993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9B0166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 pastasalat med kylling og </w:t>
            </w:r>
            <w:proofErr w:type="spellStart"/>
            <w:r w:rsidR="005937EA">
              <w:rPr>
                <w:rFonts w:ascii="Comic Sans MS" w:hAnsi="Comic Sans MS"/>
                <w:sz w:val="16"/>
                <w:szCs w:val="16"/>
              </w:rPr>
              <w:t>aioli</w:t>
            </w:r>
            <w:proofErr w:type="spellEnd"/>
          </w:p>
          <w:p w:rsidR="005937EA" w:rsidRPr="00C17ACF" w:rsidRDefault="005937EA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:rsidR="00090993" w:rsidRPr="00EE45A6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EE45A6">
              <w:rPr>
                <w:rFonts w:ascii="Comic Sans MS" w:hAnsi="Comic Sans MS"/>
                <w:sz w:val="16"/>
                <w:szCs w:val="16"/>
              </w:rPr>
              <w:t>Aktivitet ute</w:t>
            </w:r>
          </w:p>
          <w:p w:rsidR="00090993" w:rsidRPr="00484BF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Forming</w:t>
            </w:r>
            <w:r w:rsidR="00D807C4">
              <w:rPr>
                <w:rFonts w:ascii="Comic Sans MS" w:hAnsi="Comic Sans MS"/>
                <w:sz w:val="16"/>
                <w:szCs w:val="16"/>
              </w:rPr>
              <w:t>saktivitet</w:t>
            </w:r>
          </w:p>
          <w:p w:rsidR="002471AB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</w:tc>
        <w:tc>
          <w:tcPr>
            <w:tcW w:w="878" w:type="pct"/>
          </w:tcPr>
          <w:p w:rsidR="00F33D1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17.</w:t>
            </w:r>
          </w:p>
          <w:p w:rsidR="001C5BE4" w:rsidRPr="005937EA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937EA"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:rsidR="001C5BE4" w:rsidRPr="00EE45A6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>Aktivitet ute</w:t>
            </w:r>
          </w:p>
          <w:p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84BFB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1C5BE4" w:rsidRPr="00D807C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D807C4">
              <w:rPr>
                <w:rFonts w:ascii="Comic Sans MS" w:hAnsi="Comic Sans MS"/>
                <w:sz w:val="16"/>
                <w:szCs w:val="16"/>
              </w:rPr>
              <w:t>Fysisk aktivitet: hinderløype</w:t>
            </w:r>
          </w:p>
          <w:p w:rsidR="00C200AD" w:rsidRDefault="00C200AD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:rsidR="00EC0F27" w:rsidRPr="00C17ACF" w:rsidRDefault="00EC0F27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C17ACF" w:rsidTr="00D763FA"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20.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Tur</w:t>
            </w:r>
            <w:r w:rsidR="005937EA">
              <w:rPr>
                <w:rFonts w:ascii="Comic Sans MS" w:hAnsi="Comic Sans MS"/>
                <w:sz w:val="16"/>
                <w:szCs w:val="16"/>
              </w:rPr>
              <w:t>/utedag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proofErr w:type="spellStart"/>
            <w:r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:rsidR="00D95AA2" w:rsidRPr="003A64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A64CF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:rsidR="000967AA" w:rsidRPr="00C17ACF" w:rsidRDefault="000967AA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21.</w:t>
            </w:r>
          </w:p>
          <w:p w:rsidR="00A56356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937EA">
              <w:rPr>
                <w:rFonts w:ascii="Comic Sans MS" w:hAnsi="Comic Sans MS"/>
                <w:sz w:val="16"/>
                <w:szCs w:val="16"/>
              </w:rPr>
              <w:t>Skoleklubben: begreper</w:t>
            </w:r>
          </w:p>
          <w:p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>Aktivitet ute</w:t>
            </w:r>
          </w:p>
          <w:p w:rsidR="003A64CF" w:rsidRDefault="005A1933" w:rsidP="003A64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Kroppslig lek/</w:t>
            </w:r>
            <w:r w:rsidR="00484BFB"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:rsidR="003A64CF" w:rsidRPr="00C17ACF" w:rsidRDefault="003A64CF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Barna f. 2017 skal på kulturskolen</w:t>
            </w:r>
          </w:p>
          <w:p w:rsidR="00130BA1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64CF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</w:tc>
        <w:tc>
          <w:tcPr>
            <w:tcW w:w="772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22.</w:t>
            </w:r>
          </w:p>
          <w:p w:rsidR="00656845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937EA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656845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>Forut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886720" w:rsidRPr="00C17ACF" w:rsidRDefault="005A1933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F20E1">
              <w:rPr>
                <w:rFonts w:ascii="Comic Sans MS" w:hAnsi="Comic Sans MS"/>
                <w:sz w:val="16"/>
                <w:szCs w:val="16"/>
              </w:rPr>
              <w:t>Tema: bukken bruse</w:t>
            </w:r>
          </w:p>
          <w:p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23.</w:t>
            </w:r>
          </w:p>
          <w:p w:rsidR="0055353D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9B0166" w:rsidRPr="00C17ACF">
              <w:rPr>
                <w:rFonts w:ascii="Comic Sans MS" w:hAnsi="Comic Sans MS"/>
                <w:sz w:val="16"/>
                <w:szCs w:val="16"/>
              </w:rPr>
              <w:t>Ukas smak: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5937EA">
              <w:rPr>
                <w:rFonts w:ascii="Comic Sans MS" w:hAnsi="Comic Sans MS"/>
                <w:sz w:val="16"/>
                <w:szCs w:val="16"/>
              </w:rPr>
              <w:t>smoothie</w:t>
            </w:r>
            <w:proofErr w:type="spellEnd"/>
          </w:p>
          <w:p w:rsidR="005937EA" w:rsidRPr="005937EA" w:rsidRDefault="005937EA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:rsidR="0055353D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Film om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="00EE45A6">
              <w:rPr>
                <w:rFonts w:ascii="Comic Sans MS" w:hAnsi="Comic Sans MS"/>
                <w:sz w:val="16"/>
                <w:szCs w:val="16"/>
              </w:rPr>
              <w:t>/ansiktsmaling</w:t>
            </w:r>
          </w:p>
          <w:p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:rsidR="00F46450" w:rsidRPr="00C17ACF" w:rsidRDefault="00F4645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</w:t>
            </w:r>
          </w:p>
          <w:p w:rsidR="001C5BE4" w:rsidRPr="005937EA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937EA"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Fortellingen om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="00EE45A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484BFB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1C5BE4" w:rsidRPr="00D807C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D807C4">
              <w:rPr>
                <w:rFonts w:ascii="Comic Sans MS" w:hAnsi="Comic Sans MS"/>
                <w:sz w:val="16"/>
                <w:szCs w:val="16"/>
              </w:rPr>
              <w:t>Fysisk aktivitet: dans</w:t>
            </w:r>
          </w:p>
          <w:p w:rsidR="00EC0F27" w:rsidRDefault="00EC0F27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Petra 2 år</w:t>
            </w:r>
          </w:p>
          <w:p w:rsidR="00A56356" w:rsidRPr="00D82F1E" w:rsidRDefault="00EC0F27" w:rsidP="00A56356">
            <w:pPr>
              <w:spacing w:line="240" w:lineRule="auto"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Felles bursdagsfeiring for Astrid, Linda og Petra</w:t>
            </w:r>
          </w:p>
        </w:tc>
      </w:tr>
      <w:tr w:rsidR="000967AA" w:rsidRPr="00C17ACF" w:rsidTr="00D763FA">
        <w:trPr>
          <w:trHeight w:val="675"/>
        </w:trPr>
        <w:tc>
          <w:tcPr>
            <w:tcW w:w="1032" w:type="pct"/>
            <w:shd w:val="clear" w:color="auto" w:fill="FBE877"/>
          </w:tcPr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</w:t>
            </w: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27.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</w:t>
            </w:r>
            <w:r w:rsidR="00D82F1E">
              <w:rPr>
                <w:rFonts w:ascii="Comic Sans MS" w:hAnsi="Comic Sans MS"/>
                <w:sz w:val="16"/>
                <w:szCs w:val="16"/>
              </w:rPr>
              <w:t>/utedag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130BA1" w:rsidRPr="00C17ACF">
              <w:rPr>
                <w:rFonts w:ascii="Comic Sans MS" w:hAnsi="Comic Sans MS"/>
                <w:sz w:val="16"/>
                <w:szCs w:val="16"/>
              </w:rPr>
              <w:t>Turdag</w:t>
            </w:r>
            <w:proofErr w:type="spellEnd"/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  <w:p w:rsidR="005A1933" w:rsidRPr="003A64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64CF">
              <w:rPr>
                <w:rFonts w:ascii="Comic Sans MS" w:hAnsi="Comic Sans MS"/>
                <w:sz w:val="16"/>
                <w:szCs w:val="16"/>
              </w:rPr>
              <w:t>Tema/bukken bruse</w:t>
            </w:r>
          </w:p>
        </w:tc>
        <w:tc>
          <w:tcPr>
            <w:tcW w:w="773" w:type="pct"/>
          </w:tcPr>
          <w:p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28.</w:t>
            </w:r>
          </w:p>
          <w:p w:rsidR="00340489" w:rsidRPr="00D82F1E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82F1E">
              <w:rPr>
                <w:rFonts w:ascii="Comic Sans MS" w:hAnsi="Comic Sans MS"/>
                <w:sz w:val="16"/>
                <w:szCs w:val="16"/>
              </w:rPr>
              <w:t>skoleklubben: ferdigheter</w:t>
            </w:r>
          </w:p>
          <w:p w:rsidR="00340489" w:rsidRPr="00EE45A6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="00EE45A6">
              <w:rPr>
                <w:rFonts w:ascii="Comic Sans MS" w:hAnsi="Comic Sans MS"/>
                <w:sz w:val="16"/>
                <w:szCs w:val="16"/>
              </w:rPr>
              <w:t>-rollespill med konkreter</w:t>
            </w:r>
          </w:p>
          <w:p w:rsidR="003A64CF" w:rsidRDefault="00340489" w:rsidP="003A64C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Kroppslig lek/</w:t>
            </w:r>
            <w:r w:rsidR="00484BFB"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Kulturskole</w:t>
            </w:r>
          </w:p>
          <w:p w:rsidR="003A64CF" w:rsidRPr="00C17ACF" w:rsidRDefault="003A64CF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Barna f. 2017 skal på kulturskolen</w:t>
            </w:r>
          </w:p>
          <w:p w:rsidR="000967AA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A64CF">
              <w:rPr>
                <w:rFonts w:ascii="Comic Sans MS" w:hAnsi="Comic Sans MS"/>
                <w:sz w:val="16"/>
                <w:szCs w:val="16"/>
              </w:rPr>
              <w:t>sang og musikk</w:t>
            </w:r>
          </w:p>
        </w:tc>
        <w:tc>
          <w:tcPr>
            <w:tcW w:w="772" w:type="pct"/>
          </w:tcPr>
          <w:p w:rsidR="00340489" w:rsidRPr="00C17ACF" w:rsidRDefault="001C5BE4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:rsidR="00340489" w:rsidRPr="00D82F1E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Rød</w:t>
            </w:r>
            <w:r w:rsidR="00D82F1E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D82F1E">
              <w:rPr>
                <w:rFonts w:ascii="Comic Sans MS" w:hAnsi="Comic Sans MS"/>
                <w:sz w:val="16"/>
                <w:szCs w:val="16"/>
              </w:rPr>
              <w:t>Fysisk aktivitet</w:t>
            </w:r>
          </w:p>
          <w:p w:rsidR="00340489" w:rsidRPr="00EE45A6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  <w:r w:rsidR="00EE45A6">
              <w:rPr>
                <w:rFonts w:ascii="Comic Sans MS" w:hAnsi="Comic Sans MS"/>
                <w:sz w:val="16"/>
                <w:szCs w:val="16"/>
              </w:rPr>
              <w:t>-undring og samtale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Tur/utedag</w:t>
            </w:r>
          </w:p>
          <w:p w:rsidR="00340489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F20E1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:rsidR="00113B74" w:rsidRPr="00C17ACF" w:rsidRDefault="001C5BE4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30.</w:t>
            </w:r>
          </w:p>
          <w:p w:rsidR="00340489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D82F1E">
              <w:rPr>
                <w:rFonts w:ascii="Comic Sans MS" w:hAnsi="Comic Sans MS"/>
                <w:sz w:val="16"/>
                <w:szCs w:val="16"/>
              </w:rPr>
              <w:t xml:space="preserve">Ukas smak: Lefser med kylling, </w:t>
            </w:r>
            <w:proofErr w:type="spellStart"/>
            <w:r w:rsidR="00D82F1E">
              <w:rPr>
                <w:rFonts w:ascii="Comic Sans MS" w:hAnsi="Comic Sans MS"/>
                <w:sz w:val="16"/>
                <w:szCs w:val="16"/>
              </w:rPr>
              <w:t>roccula</w:t>
            </w:r>
            <w:proofErr w:type="spellEnd"/>
            <w:r w:rsidR="00D82F1E">
              <w:rPr>
                <w:rFonts w:ascii="Comic Sans MS" w:hAnsi="Comic Sans MS"/>
                <w:sz w:val="16"/>
                <w:szCs w:val="16"/>
              </w:rPr>
              <w:t xml:space="preserve"> og rømme</w:t>
            </w:r>
          </w:p>
          <w:p w:rsidR="00D82F1E" w:rsidRPr="00D82F1E" w:rsidRDefault="00D82F1E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:rsidR="00340489" w:rsidRPr="00EE45A6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EE45A6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EE45A6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:rsidR="00340489" w:rsidRPr="00484BFB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Forming</w:t>
            </w:r>
          </w:p>
          <w:p w:rsidR="005A1933" w:rsidRPr="00C17ACF" w:rsidRDefault="00340489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:rsidR="00D95AA2" w:rsidRPr="00C17ACF" w:rsidRDefault="001C5BE4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31.</w:t>
            </w:r>
          </w:p>
          <w:p w:rsidR="00D95AA2" w:rsidRPr="00D82F1E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A56356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82F1E">
              <w:rPr>
                <w:rFonts w:ascii="Comic Sans MS" w:hAnsi="Comic Sans MS"/>
                <w:sz w:val="16"/>
                <w:szCs w:val="16"/>
              </w:rPr>
              <w:t>Tema: Askeladden</w:t>
            </w:r>
          </w:p>
          <w:p w:rsidR="00D95AA2" w:rsidRPr="005937EA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5937EA">
              <w:rPr>
                <w:rFonts w:ascii="Comic Sans MS" w:hAnsi="Comic Sans MS"/>
                <w:sz w:val="16"/>
                <w:szCs w:val="16"/>
              </w:rPr>
              <w:t xml:space="preserve">Lille </w:t>
            </w:r>
            <w:proofErr w:type="spellStart"/>
            <w:r w:rsidR="005937EA">
              <w:rPr>
                <w:rFonts w:ascii="Comic Sans MS" w:hAnsi="Comic Sans MS"/>
                <w:sz w:val="16"/>
                <w:szCs w:val="16"/>
              </w:rPr>
              <w:t>Gruffalo</w:t>
            </w:r>
            <w:proofErr w:type="spellEnd"/>
          </w:p>
          <w:p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84BFB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:rsidR="00D95AA2" w:rsidRPr="00D807C4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807C4">
              <w:rPr>
                <w:rFonts w:ascii="Comic Sans MS" w:hAnsi="Comic Sans MS"/>
                <w:sz w:val="16"/>
                <w:szCs w:val="16"/>
              </w:rPr>
              <w:t>Fysisk aktivitet: rulle på matte</w:t>
            </w:r>
          </w:p>
          <w:p w:rsidR="004C4E4B" w:rsidRPr="00C17ACF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AA"/>
    <w:rsid w:val="000461E1"/>
    <w:rsid w:val="00090993"/>
    <w:rsid w:val="00092831"/>
    <w:rsid w:val="000967AA"/>
    <w:rsid w:val="000F5D41"/>
    <w:rsid w:val="00113B74"/>
    <w:rsid w:val="00130BA1"/>
    <w:rsid w:val="001611AD"/>
    <w:rsid w:val="001C5BE4"/>
    <w:rsid w:val="002471AB"/>
    <w:rsid w:val="00294F6B"/>
    <w:rsid w:val="00340489"/>
    <w:rsid w:val="003A64CF"/>
    <w:rsid w:val="003B0FB0"/>
    <w:rsid w:val="003D17BE"/>
    <w:rsid w:val="00424E15"/>
    <w:rsid w:val="00426C7C"/>
    <w:rsid w:val="00484BFB"/>
    <w:rsid w:val="004C4E4B"/>
    <w:rsid w:val="00531D21"/>
    <w:rsid w:val="0054518A"/>
    <w:rsid w:val="0055353D"/>
    <w:rsid w:val="00555411"/>
    <w:rsid w:val="005937EA"/>
    <w:rsid w:val="005A1933"/>
    <w:rsid w:val="005A632F"/>
    <w:rsid w:val="005B0B3D"/>
    <w:rsid w:val="005D2F15"/>
    <w:rsid w:val="005F20E1"/>
    <w:rsid w:val="00652307"/>
    <w:rsid w:val="00656845"/>
    <w:rsid w:val="00776BDA"/>
    <w:rsid w:val="007B3482"/>
    <w:rsid w:val="007D042D"/>
    <w:rsid w:val="007D3C7B"/>
    <w:rsid w:val="007F1245"/>
    <w:rsid w:val="00886720"/>
    <w:rsid w:val="00891E83"/>
    <w:rsid w:val="009B0166"/>
    <w:rsid w:val="009B6B86"/>
    <w:rsid w:val="009D0C39"/>
    <w:rsid w:val="009D450F"/>
    <w:rsid w:val="009E3454"/>
    <w:rsid w:val="00A56356"/>
    <w:rsid w:val="00A65DCA"/>
    <w:rsid w:val="00AF6539"/>
    <w:rsid w:val="00B26D00"/>
    <w:rsid w:val="00B67E8A"/>
    <w:rsid w:val="00BB57FD"/>
    <w:rsid w:val="00C11964"/>
    <w:rsid w:val="00C17ACF"/>
    <w:rsid w:val="00C200AD"/>
    <w:rsid w:val="00C401AB"/>
    <w:rsid w:val="00D27BB6"/>
    <w:rsid w:val="00D64F3C"/>
    <w:rsid w:val="00D763FA"/>
    <w:rsid w:val="00D807C4"/>
    <w:rsid w:val="00D82F1E"/>
    <w:rsid w:val="00D95AA2"/>
    <w:rsid w:val="00DA48A8"/>
    <w:rsid w:val="00DE6019"/>
    <w:rsid w:val="00E52088"/>
    <w:rsid w:val="00E73580"/>
    <w:rsid w:val="00EA417F"/>
    <w:rsid w:val="00EC0F27"/>
    <w:rsid w:val="00ED186C"/>
    <w:rsid w:val="00EE45A6"/>
    <w:rsid w:val="00EF12CA"/>
    <w:rsid w:val="00F33D1A"/>
    <w:rsid w:val="00F46450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0556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14</cp:revision>
  <cp:lastPrinted>2019-12-11T10:58:00Z</cp:lastPrinted>
  <dcterms:created xsi:type="dcterms:W3CDTF">2019-11-13T13:48:00Z</dcterms:created>
  <dcterms:modified xsi:type="dcterms:W3CDTF">2019-12-11T11:01:00Z</dcterms:modified>
</cp:coreProperties>
</file>